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055"/>
        <w:gridCol w:w="1334"/>
        <w:gridCol w:w="5191"/>
      </w:tblGrid>
      <w:tr w:rsidR="00845B84" w:rsidRPr="00447E2B" w:rsidTr="00CE42C8">
        <w:trPr>
          <w:trHeight w:val="296"/>
        </w:trPr>
        <w:tc>
          <w:tcPr>
            <w:tcW w:w="4055" w:type="dxa"/>
          </w:tcPr>
          <w:p w:rsidR="00845B84" w:rsidRPr="00447E2B" w:rsidRDefault="00845B84" w:rsidP="00CE42C8">
            <w:pPr>
              <w:ind w:left="34" w:hanging="34"/>
              <w:jc w:val="both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lang w:val="tt-RU"/>
              </w:rPr>
              <w:t xml:space="preserve">       Татарстан Республикасы Мөслим муниципаль районы муниципаль бюджет мәктәпкәчә  белем бирү учреждениесе   «Мөслим авылы «Кояшкай» гомуми үстерелешле балалар бакчасы»</w:t>
            </w:r>
          </w:p>
        </w:tc>
        <w:tc>
          <w:tcPr>
            <w:tcW w:w="1334" w:type="dxa"/>
            <w:hideMark/>
          </w:tcPr>
          <w:p w:rsidR="00845B84" w:rsidRPr="00447E2B" w:rsidRDefault="00845B84" w:rsidP="00CE42C8">
            <w:pPr>
              <w:ind w:left="460" w:hanging="460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AE3813" wp14:editId="7AA9EC64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27940</wp:posOffset>
                  </wp:positionV>
                  <wp:extent cx="523875" cy="714375"/>
                  <wp:effectExtent l="0" t="0" r="9525" b="9525"/>
                  <wp:wrapNone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5B84" w:rsidRPr="00447E2B" w:rsidRDefault="00845B84" w:rsidP="00CE42C8">
            <w:pPr>
              <w:ind w:left="460" w:hanging="4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1" w:type="dxa"/>
            <w:hideMark/>
          </w:tcPr>
          <w:p w:rsidR="00845B84" w:rsidRPr="00447E2B" w:rsidRDefault="00845B84" w:rsidP="00CE42C8">
            <w:pPr>
              <w:ind w:left="460" w:hanging="460"/>
              <w:jc w:val="both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lang w:val="tt-RU"/>
              </w:rPr>
              <w:t xml:space="preserve">        Муниципальное бюджетное дошкольное образовательное учреждение  </w:t>
            </w:r>
            <w:r w:rsidRPr="00447E2B">
              <w:rPr>
                <w:rFonts w:ascii="Times New Roman" w:hAnsi="Times New Roman" w:cs="Times New Roman"/>
              </w:rPr>
              <w:t>«</w:t>
            </w:r>
            <w:r w:rsidRPr="00447E2B">
              <w:rPr>
                <w:rFonts w:ascii="Times New Roman" w:hAnsi="Times New Roman" w:cs="Times New Roman"/>
                <w:lang w:val="tt-RU"/>
              </w:rPr>
              <w:t xml:space="preserve">Муслюмовский детский сад общеразвивающего вида </w:t>
            </w:r>
            <w:r w:rsidRPr="00447E2B">
              <w:rPr>
                <w:rFonts w:ascii="Times New Roman" w:hAnsi="Times New Roman" w:cs="Times New Roman"/>
              </w:rPr>
              <w:t>«</w:t>
            </w:r>
            <w:r w:rsidRPr="00447E2B">
              <w:rPr>
                <w:rFonts w:ascii="Times New Roman" w:hAnsi="Times New Roman" w:cs="Times New Roman"/>
                <w:lang w:val="tt-RU"/>
              </w:rPr>
              <w:t>Кояшкай</w:t>
            </w:r>
            <w:r w:rsidRPr="00447E2B">
              <w:rPr>
                <w:rFonts w:ascii="Times New Roman" w:hAnsi="Times New Roman" w:cs="Times New Roman"/>
              </w:rPr>
              <w:t>»</w:t>
            </w:r>
            <w:r w:rsidRPr="00447E2B">
              <w:rPr>
                <w:rFonts w:ascii="Times New Roman" w:hAnsi="Times New Roman" w:cs="Times New Roman"/>
                <w:lang w:val="tt-RU"/>
              </w:rPr>
              <w:t xml:space="preserve"> Муслюмовского муниципального  района Республики Татарстан</w:t>
            </w:r>
          </w:p>
        </w:tc>
      </w:tr>
      <w:tr w:rsidR="00845B84" w:rsidRPr="00447E2B" w:rsidTr="00CE42C8">
        <w:trPr>
          <w:trHeight w:val="40"/>
        </w:trPr>
        <w:tc>
          <w:tcPr>
            <w:tcW w:w="105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45B84" w:rsidRPr="00447E2B" w:rsidRDefault="00845B84" w:rsidP="00CE42C8">
            <w:pPr>
              <w:ind w:left="460" w:hanging="4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7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адрес: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423970, РТ, </w:t>
            </w:r>
            <w:proofErr w:type="spellStart"/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Муслюмово, ул. Пушкина,</w:t>
            </w:r>
            <w:r w:rsidRPr="00447E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д.37 </w:t>
            </w:r>
            <w:proofErr w:type="gramEnd"/>
          </w:p>
          <w:p w:rsidR="00845B84" w:rsidRPr="00447E2B" w:rsidRDefault="00845B84" w:rsidP="00CE42C8">
            <w:pPr>
              <w:ind w:left="460" w:hanging="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E2B">
              <w:rPr>
                <w:rFonts w:ascii="Times New Roman" w:hAnsi="Times New Roman" w:cs="Times New Roman"/>
                <w:b/>
                <w:sz w:val="20"/>
                <w:szCs w:val="20"/>
              </w:rPr>
              <w:t>тел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r w:rsidRPr="00447E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(85556) 2—53-45</w:t>
            </w:r>
          </w:p>
        </w:tc>
      </w:tr>
    </w:tbl>
    <w:p w:rsidR="00845B84" w:rsidRPr="0072302B" w:rsidRDefault="00845B84" w:rsidP="00845B84">
      <w:pPr>
        <w:rPr>
          <w:rFonts w:ascii="Times New Roman" w:hAnsi="Times New Roman" w:cs="Times New Roman"/>
          <w:lang w:val="tt-RU"/>
        </w:rPr>
      </w:pPr>
    </w:p>
    <w:p w:rsidR="00845B84" w:rsidRPr="00D80B4A" w:rsidRDefault="00845B84" w:rsidP="00845B84">
      <w:pPr>
        <w:spacing w:after="0"/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845B84" w:rsidRPr="00D80B4A" w:rsidRDefault="001646F1" w:rsidP="00845B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(2022</w:t>
      </w:r>
      <w:r w:rsidR="00845B84" w:rsidRPr="00D80B4A">
        <w:rPr>
          <w:rFonts w:ascii="Times New Roman" w:hAnsi="Times New Roman" w:cs="Times New Roman"/>
          <w:sz w:val="28"/>
          <w:szCs w:val="28"/>
        </w:rPr>
        <w:t xml:space="preserve">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316"/>
        <w:gridCol w:w="4253"/>
        <w:gridCol w:w="2233"/>
      </w:tblGrid>
      <w:tr w:rsidR="00845B84" w:rsidTr="00CE42C8">
        <w:tc>
          <w:tcPr>
            <w:tcW w:w="769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6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425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для зачисления)</w:t>
            </w:r>
          </w:p>
        </w:tc>
        <w:tc>
          <w:tcPr>
            <w:tcW w:w="223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845B84" w:rsidTr="00CE42C8">
        <w:tc>
          <w:tcPr>
            <w:tcW w:w="769" w:type="dxa"/>
          </w:tcPr>
          <w:p w:rsidR="00845B84" w:rsidRDefault="00845B84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6" w:type="dxa"/>
          </w:tcPr>
          <w:p w:rsidR="00845B84" w:rsidRPr="00D61BF6" w:rsidRDefault="00D61BF6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 от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D61BF6" w:rsidRDefault="00D61BF6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средняя группа</w:t>
            </w:r>
          </w:p>
          <w:p w:rsidR="00D61BF6" w:rsidRPr="00D61BF6" w:rsidRDefault="00D61BF6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подготовительная группа</w:t>
            </w:r>
          </w:p>
          <w:p w:rsidR="00D61BF6" w:rsidRPr="00D61BF6" w:rsidRDefault="00845B84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845B84" w:rsidRDefault="00845B84" w:rsidP="00835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1BF6" w:rsidRDefault="00D61BF6" w:rsidP="00835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61BF6" w:rsidRPr="00D61BF6" w:rsidRDefault="00D61BF6" w:rsidP="00835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6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3-Д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01.02.2022</w:t>
            </w:r>
          </w:p>
        </w:tc>
        <w:tc>
          <w:tcPr>
            <w:tcW w:w="4253" w:type="dxa"/>
          </w:tcPr>
          <w:p w:rsidR="001646F1" w:rsidRDefault="00F369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старша</w:t>
            </w:r>
            <w:r w:rsidR="001646F1"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1646F1" w:rsidRDefault="001646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46F1" w:rsidRDefault="001646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6" w:type="dxa"/>
          </w:tcPr>
          <w:p w:rsidR="001646F1" w:rsidRPr="00F8675C" w:rsidRDefault="001646F1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 от 22.03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1646F1" w:rsidRDefault="001646F1" w:rsidP="00164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6" w:type="dxa"/>
          </w:tcPr>
          <w:p w:rsidR="001646F1" w:rsidRPr="00F8675C" w:rsidRDefault="001646F1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1646F1" w:rsidRDefault="001646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6" w:type="dxa"/>
          </w:tcPr>
          <w:p w:rsidR="001646F1" w:rsidRPr="00F8675C" w:rsidRDefault="00F369F1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25.04</w:t>
            </w:r>
            <w:r w:rsidR="001646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646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1646F1" w:rsidRDefault="00F369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первая младшая группа</w:t>
            </w:r>
          </w:p>
        </w:tc>
        <w:tc>
          <w:tcPr>
            <w:tcW w:w="2233" w:type="dxa"/>
          </w:tcPr>
          <w:p w:rsidR="001646F1" w:rsidRDefault="00F369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6" w:type="dxa"/>
          </w:tcPr>
          <w:p w:rsidR="001646F1" w:rsidRPr="00F8675C" w:rsidRDefault="00F369F1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05.05</w:t>
            </w:r>
            <w:r w:rsidR="001646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646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1646F1" w:rsidRDefault="00F369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подготовительная группа</w:t>
            </w:r>
          </w:p>
        </w:tc>
        <w:tc>
          <w:tcPr>
            <w:tcW w:w="2233" w:type="dxa"/>
          </w:tcPr>
          <w:p w:rsidR="001646F1" w:rsidRDefault="001646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9F1" w:rsidTr="00CE42C8">
        <w:tc>
          <w:tcPr>
            <w:tcW w:w="769" w:type="dxa"/>
          </w:tcPr>
          <w:p w:rsidR="00F369F1" w:rsidRDefault="00F369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6" w:type="dxa"/>
          </w:tcPr>
          <w:p w:rsidR="00F369F1" w:rsidRPr="00F8675C" w:rsidRDefault="00F369F1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F369F1" w:rsidRDefault="009F20D2" w:rsidP="004A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="004A4D08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  <w:r w:rsidR="00F369F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F369F1" w:rsidRDefault="00F369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9F1" w:rsidTr="00CE42C8">
        <w:tc>
          <w:tcPr>
            <w:tcW w:w="769" w:type="dxa"/>
          </w:tcPr>
          <w:p w:rsidR="00F369F1" w:rsidRDefault="00F369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6" w:type="dxa"/>
          </w:tcPr>
          <w:p w:rsidR="00F369F1" w:rsidRPr="00F8675C" w:rsidRDefault="00F369F1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F369F1" w:rsidRPr="00F369F1" w:rsidRDefault="00F369F1" w:rsidP="009F20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F369F1" w:rsidRDefault="00F369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20D2" w:rsidTr="00CE42C8">
        <w:tc>
          <w:tcPr>
            <w:tcW w:w="769" w:type="dxa"/>
          </w:tcPr>
          <w:p w:rsidR="009F20D2" w:rsidRDefault="009F20D2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07.06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F369F1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16-Д 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F369F1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18-Д от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F369F1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9F20D2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F369F1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04.07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F369F1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Pr="0072302B" w:rsidRDefault="0034397A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06.07.202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Default="004A4D08">
            <w:r>
              <w:rPr>
                <w:rFonts w:ascii="Times New Roman" w:hAnsi="Times New Roman" w:cs="Times New Roman"/>
                <w:sz w:val="24"/>
                <w:szCs w:val="24"/>
              </w:rPr>
              <w:t>№1 старша</w:t>
            </w:r>
            <w:r w:rsidR="009F20D2" w:rsidRPr="00230259"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</w:tc>
        <w:tc>
          <w:tcPr>
            <w:tcW w:w="2233" w:type="dxa"/>
          </w:tcPr>
          <w:p w:rsidR="009F20D2" w:rsidRDefault="009F20D2" w:rsidP="009F20D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9F20D2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F369F1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Default="009F20D2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подготовительная группа</w:t>
            </w:r>
          </w:p>
          <w:p w:rsidR="009F20D2" w:rsidRDefault="009F20D2" w:rsidP="004A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 w:rsidR="004A4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 w:rsidR="004A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02.08.202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9F20D2" w:rsidRDefault="004A4D08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старша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Default="009F20D2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4A4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Pr="00F369F1" w:rsidRDefault="009F20D2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9F20D2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4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A4D08">
              <w:rPr>
                <w:rFonts w:ascii="Times New Roman" w:hAnsi="Times New Roman" w:cs="Times New Roman"/>
                <w:sz w:val="24"/>
                <w:szCs w:val="24"/>
              </w:rPr>
              <w:t>-Д от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A4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Default="004A4D08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9F20D2" w:rsidRDefault="004A4D08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вторая младшая 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20D2" w:rsidRDefault="004A4D08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4A4D08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02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343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4A4D08" w:rsidRDefault="004A4D08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4A4D08" w:rsidRDefault="004A4D08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подготовительная группа</w:t>
            </w:r>
          </w:p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9F20D2" w:rsidRDefault="004A4D08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  <w:p w:rsidR="004A4D08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20D2" w:rsidRDefault="004A4D08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A4D08" w:rsidRDefault="0034397A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A4D08" w:rsidRDefault="0034397A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4397A" w:rsidRDefault="0034397A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34397A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05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34397A">
        <w:trPr>
          <w:trHeight w:val="284"/>
        </w:trPr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34397A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-Д от 06.09.202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34397A" w:rsidRDefault="0034397A" w:rsidP="0034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9F20D2" w:rsidRDefault="009F20D2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34397A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09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0D2" w:rsidTr="00CE42C8">
        <w:tc>
          <w:tcPr>
            <w:tcW w:w="769" w:type="dxa"/>
          </w:tcPr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F20D2" w:rsidRPr="00F8675C" w:rsidRDefault="0034397A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-Д от 09.09.202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34397A" w:rsidRDefault="0034397A" w:rsidP="0034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вторая младшая группа</w:t>
            </w:r>
          </w:p>
          <w:p w:rsidR="009F20D2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9F20D2" w:rsidRDefault="009F20D2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4397A" w:rsidRDefault="0034397A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397A" w:rsidTr="00CE42C8">
        <w:tc>
          <w:tcPr>
            <w:tcW w:w="769" w:type="dxa"/>
          </w:tcPr>
          <w:p w:rsidR="0034397A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34397A" w:rsidRPr="00F8675C" w:rsidRDefault="0034397A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34397A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34397A" w:rsidRDefault="0034397A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397A" w:rsidTr="00CE42C8">
        <w:tc>
          <w:tcPr>
            <w:tcW w:w="769" w:type="dxa"/>
          </w:tcPr>
          <w:p w:rsidR="0034397A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34397A" w:rsidRPr="00F8675C" w:rsidRDefault="0034397A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34397A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подготовительная группа</w:t>
            </w:r>
          </w:p>
        </w:tc>
        <w:tc>
          <w:tcPr>
            <w:tcW w:w="2233" w:type="dxa"/>
          </w:tcPr>
          <w:p w:rsidR="0034397A" w:rsidRDefault="0034397A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397A" w:rsidTr="00CE42C8">
        <w:tc>
          <w:tcPr>
            <w:tcW w:w="769" w:type="dxa"/>
          </w:tcPr>
          <w:p w:rsidR="0034397A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34397A" w:rsidRPr="00F8675C" w:rsidRDefault="0034397A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14.12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34397A" w:rsidRDefault="0034397A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</w:p>
        </w:tc>
        <w:tc>
          <w:tcPr>
            <w:tcW w:w="2233" w:type="dxa"/>
          </w:tcPr>
          <w:p w:rsidR="0034397A" w:rsidRDefault="0034397A" w:rsidP="00343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5B84" w:rsidRDefault="00845B84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6F1" w:rsidRDefault="001646F1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5B84" w:rsidRDefault="00845B84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5B84" w:rsidRPr="006C1079" w:rsidRDefault="00845B84" w:rsidP="00845B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540E" w:rsidRDefault="0097540E"/>
    <w:sectPr w:rsidR="0097540E" w:rsidSect="00447E2B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36"/>
    <w:rsid w:val="001646F1"/>
    <w:rsid w:val="0034397A"/>
    <w:rsid w:val="00400805"/>
    <w:rsid w:val="00462A21"/>
    <w:rsid w:val="004A4D08"/>
    <w:rsid w:val="0072302B"/>
    <w:rsid w:val="0083539D"/>
    <w:rsid w:val="00845B84"/>
    <w:rsid w:val="0097540E"/>
    <w:rsid w:val="009F20D2"/>
    <w:rsid w:val="00CC3A36"/>
    <w:rsid w:val="00D61BF6"/>
    <w:rsid w:val="00E24E53"/>
    <w:rsid w:val="00F369F1"/>
    <w:rsid w:val="00F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5</cp:revision>
  <dcterms:created xsi:type="dcterms:W3CDTF">2022-01-31T10:07:00Z</dcterms:created>
  <dcterms:modified xsi:type="dcterms:W3CDTF">2023-12-19T08:18:00Z</dcterms:modified>
</cp:coreProperties>
</file>